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43" w:rsidRPr="00020404" w:rsidRDefault="00B75043" w:rsidP="00B75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5043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заключения и № договора (согласно рее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BE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 договоров ФГУП «ППП»):  </w:t>
      </w:r>
      <w:r w:rsidR="00EF3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№Р</w:t>
      </w:r>
      <w:r w:rsidR="00D77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1350</w:t>
      </w:r>
      <w:r w:rsidR="00EF3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-УПП/22</w:t>
      </w:r>
      <w:r w:rsidRPr="00F3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D77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26.12</w:t>
      </w:r>
      <w:r w:rsidR="00BE4B2C" w:rsidRPr="00F3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поставщика </w:t>
      </w:r>
      <w:r w:rsidR="00F3121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(подрядчика, исполнителя):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</w:t>
      </w:r>
      <w:r w:rsidR="00D77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Золотое руно</w:t>
      </w:r>
      <w:r w:rsidRPr="00F3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Pr="00F3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Поставка </w:t>
      </w:r>
      <w:r w:rsidR="00D7749A">
        <w:rPr>
          <w:rFonts w:ascii="Times New Roman" w:hAnsi="Times New Roman" w:cs="Times New Roman"/>
          <w:b/>
          <w:sz w:val="28"/>
          <w:szCs w:val="28"/>
          <w:lang w:eastAsia="zh-CN"/>
        </w:rPr>
        <w:t>форменной одежды</w:t>
      </w:r>
      <w:r w:rsidR="00D7749A" w:rsidRPr="00D7749A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для лётного состава</w:t>
      </w: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275"/>
        <w:gridCol w:w="1418"/>
        <w:gridCol w:w="1701"/>
        <w:gridCol w:w="2523"/>
        <w:gridCol w:w="992"/>
        <w:gridCol w:w="992"/>
        <w:gridCol w:w="1276"/>
        <w:gridCol w:w="1446"/>
        <w:gridCol w:w="1531"/>
      </w:tblGrid>
      <w:tr w:rsidR="00B75043" w:rsidRPr="00020404" w:rsidTr="00F31218">
        <w:tc>
          <w:tcPr>
            <w:tcW w:w="988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134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1275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418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70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</w:t>
            </w:r>
            <w:proofErr w:type="gramStart"/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92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992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6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446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B75043" w:rsidRPr="00020404" w:rsidTr="008E71BB">
        <w:tc>
          <w:tcPr>
            <w:tcW w:w="988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1" w:type="dxa"/>
            <w:gridSpan w:val="7"/>
            <w:tcBorders>
              <w:bottom w:val="single" w:sz="4" w:space="0" w:color="auto"/>
            </w:tcBorders>
            <w:vAlign w:val="center"/>
          </w:tcPr>
          <w:p w:rsidR="00B75043" w:rsidRPr="00D7749A" w:rsidRDefault="00D7749A" w:rsidP="008E71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УПД</w:t>
            </w:r>
            <w:r w:rsidR="008E71BB" w:rsidRPr="008E7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</w:t>
            </w:r>
            <w:r w:rsidR="00E30C4B" w:rsidRPr="00D77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5-144</w:t>
            </w:r>
            <w:r w:rsidR="00B75043" w:rsidRPr="008E7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23.05</w:t>
            </w:r>
            <w:r w:rsidR="00B310FA" w:rsidRPr="00554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tbl>
      <w:tblPr>
        <w:tblW w:w="10461" w:type="dxa"/>
        <w:tblInd w:w="4815" w:type="dxa"/>
        <w:tblLayout w:type="fixed"/>
        <w:tblLook w:val="04A0" w:firstRow="1" w:lastRow="0" w:firstColumn="1" w:lastColumn="0" w:noHBand="0" w:noVBand="1"/>
      </w:tblPr>
      <w:tblGrid>
        <w:gridCol w:w="1654"/>
        <w:gridCol w:w="2538"/>
        <w:gridCol w:w="992"/>
        <w:gridCol w:w="1024"/>
        <w:gridCol w:w="1276"/>
        <w:gridCol w:w="1446"/>
        <w:gridCol w:w="1531"/>
      </w:tblGrid>
      <w:tr w:rsidR="0088060B" w:rsidRPr="00D7749A" w:rsidTr="0088060B">
        <w:trPr>
          <w:trHeight w:val="851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060B" w:rsidRPr="00D7749A" w:rsidRDefault="0088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9A">
              <w:rPr>
                <w:rFonts w:ascii="Times New Roman" w:hAnsi="Times New Roman" w:cs="Times New Roman"/>
                <w:sz w:val="24"/>
                <w:szCs w:val="24"/>
              </w:rPr>
              <w:t>14.11.10.110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0B" w:rsidRPr="00D7749A" w:rsidRDefault="0088060B" w:rsidP="0088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49A">
              <w:rPr>
                <w:rFonts w:ascii="Times New Roman" w:hAnsi="Times New Roman" w:cs="Times New Roman"/>
                <w:sz w:val="24"/>
                <w:szCs w:val="24"/>
              </w:rPr>
              <w:t>Куртка зимняя из кожи (Кур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тка зимняя кожаная удлинённая)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060B" w:rsidRPr="0049524D" w:rsidRDefault="0088060B" w:rsidP="008806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0B" w:rsidRPr="00D7749A" w:rsidRDefault="0088060B" w:rsidP="00D774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77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0B" w:rsidRPr="004B3AA5" w:rsidRDefault="0088060B" w:rsidP="0088060B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B3AA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72 555,00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60B" w:rsidRPr="00D7749A" w:rsidRDefault="0088060B" w:rsidP="00D774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060B" w:rsidRPr="00D7749A" w:rsidRDefault="0088060B" w:rsidP="00D774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8060B" w:rsidRPr="00D7749A" w:rsidTr="0088060B">
        <w:trPr>
          <w:trHeight w:val="851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060B" w:rsidRPr="00D7749A" w:rsidRDefault="0088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9A">
              <w:rPr>
                <w:rFonts w:ascii="Times New Roman" w:hAnsi="Times New Roman" w:cs="Times New Roman"/>
                <w:sz w:val="24"/>
                <w:szCs w:val="24"/>
              </w:rPr>
              <w:t>14.19.43.113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0B" w:rsidRPr="00D7749A" w:rsidRDefault="0088060B" w:rsidP="00D77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49A">
              <w:rPr>
                <w:rFonts w:ascii="Times New Roman" w:hAnsi="Times New Roman" w:cs="Times New Roman"/>
                <w:sz w:val="24"/>
                <w:szCs w:val="24"/>
              </w:rPr>
              <w:t xml:space="preserve">Шапка зимняя </w:t>
            </w:r>
            <w:proofErr w:type="gramStart"/>
            <w:r w:rsidRPr="00D7749A">
              <w:rPr>
                <w:rFonts w:ascii="Times New Roman" w:hAnsi="Times New Roman" w:cs="Times New Roman"/>
                <w:sz w:val="24"/>
                <w:szCs w:val="24"/>
              </w:rPr>
              <w:t>меховая-кожаная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60B" w:rsidRPr="0049524D" w:rsidRDefault="0088060B" w:rsidP="008806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2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0B" w:rsidRPr="00D7749A" w:rsidRDefault="0088060B" w:rsidP="00D774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77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0B" w:rsidRPr="004B3AA5" w:rsidRDefault="0088060B" w:rsidP="0088060B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B3AA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7 100,00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60B" w:rsidRPr="00D7749A" w:rsidRDefault="0088060B" w:rsidP="00D7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9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060B" w:rsidRPr="00D7749A" w:rsidRDefault="0088060B" w:rsidP="004B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060B" w:rsidRPr="00D7749A" w:rsidTr="0088060B">
        <w:trPr>
          <w:trHeight w:val="851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060B" w:rsidRPr="00D7749A" w:rsidRDefault="0088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9A">
              <w:rPr>
                <w:rFonts w:ascii="Times New Roman" w:hAnsi="Times New Roman" w:cs="Times New Roman"/>
                <w:sz w:val="24"/>
                <w:szCs w:val="24"/>
              </w:rPr>
              <w:t>14.19.43.113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0B" w:rsidRPr="00D7749A" w:rsidRDefault="0088060B" w:rsidP="00D77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49A">
              <w:rPr>
                <w:rFonts w:ascii="Times New Roman" w:hAnsi="Times New Roman" w:cs="Times New Roman"/>
                <w:sz w:val="24"/>
                <w:szCs w:val="24"/>
              </w:rPr>
              <w:t xml:space="preserve">Шапка зимняя </w:t>
            </w:r>
            <w:proofErr w:type="gramStart"/>
            <w:r w:rsidRPr="00D7749A">
              <w:rPr>
                <w:rFonts w:ascii="Times New Roman" w:hAnsi="Times New Roman" w:cs="Times New Roman"/>
                <w:sz w:val="24"/>
                <w:szCs w:val="24"/>
              </w:rPr>
              <w:t>меховая-кожаная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60B" w:rsidRPr="0049524D" w:rsidRDefault="0088060B" w:rsidP="008806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24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0B" w:rsidRPr="00D7749A" w:rsidRDefault="0088060B" w:rsidP="008806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77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0B" w:rsidRPr="004B3AA5" w:rsidRDefault="0088060B" w:rsidP="0088060B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B3AA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7 500,00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60B" w:rsidRPr="00D7749A" w:rsidRDefault="0088060B" w:rsidP="00D7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9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060B" w:rsidRPr="00D7749A" w:rsidRDefault="0088060B" w:rsidP="004B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75043" w:rsidRPr="00827758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B75043" w:rsidRPr="00020404" w:rsidTr="00AC696B">
        <w:trPr>
          <w:trHeight w:val="437"/>
        </w:trPr>
        <w:tc>
          <w:tcPr>
            <w:tcW w:w="846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8144D7" wp14:editId="6D3A9431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15875</wp:posOffset>
                      </wp:positionV>
                      <wp:extent cx="257175" cy="2762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8060B" w:rsidRPr="00B467F4" w:rsidRDefault="0088060B" w:rsidP="00B7504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9.65pt;margin-top:1.25pt;width:2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" filled="f" strokecolor="windowText" strokeweight="1pt">
                      <v:textbox>
                        <w:txbxContent>
                          <w:p w:rsidR="00EF336E" w:rsidRPr="00B467F4" w:rsidRDefault="00EF336E" w:rsidP="00B750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B75043" w:rsidRPr="004B3AA5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B75043" w:rsidRPr="00020404" w:rsidTr="00AC696B">
        <w:tc>
          <w:tcPr>
            <w:tcW w:w="846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96EBC0" wp14:editId="1ADF0629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8890</wp:posOffset>
                      </wp:positionV>
                      <wp:extent cx="247650" cy="238125"/>
                      <wp:effectExtent l="0" t="0" r="19050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20.55pt;margin-top:.7pt;width:19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B75043" w:rsidRPr="00020404" w:rsidRDefault="00B75043" w:rsidP="00B75043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</w:p>
    <w:p w:rsidR="00B75043" w:rsidRPr="00020404" w:rsidRDefault="001164E7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83E281" wp14:editId="05955DE9">
                <wp:simplePos x="0" y="0"/>
                <wp:positionH relativeFrom="column">
                  <wp:posOffset>175260</wp:posOffset>
                </wp:positionH>
                <wp:positionV relativeFrom="paragraph">
                  <wp:posOffset>-3175</wp:posOffset>
                </wp:positionV>
                <wp:extent cx="219075" cy="2571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3.8pt;margin-top:-.25pt;width:17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" filled="f" strokecolor="windowText" strokeweight="1pt"/>
            </w:pict>
          </mc:Fallback>
        </mc:AlternateContent>
      </w:r>
      <w:r w:rsidR="00B75043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="00B75043"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</w:t>
      </w:r>
      <w:r w:rsidR="00B75043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="00B75043" w:rsidRPr="00020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="00B75043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4B3AA5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B75043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 w:rsidR="00B7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по поставкам продукции                     </w:t>
      </w:r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75043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                                  </w:t>
      </w:r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proofErr w:type="spellStart"/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B75043" w:rsidRPr="00020404" w:rsidRDefault="00B75043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дано в УМО       </w:t>
      </w:r>
      <w:r w:rsidR="001164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B3AA5">
        <w:rPr>
          <w:rFonts w:ascii="Times New Roman" w:eastAsia="Times New Roman" w:hAnsi="Times New Roman" w:cs="Times New Roman"/>
          <w:sz w:val="24"/>
          <w:szCs w:val="24"/>
          <w:lang w:eastAsia="ru-RU"/>
        </w:rPr>
        <w:t>6.05.2023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Н.Е. Акинина</w:t>
      </w:r>
    </w:p>
    <w:sectPr w:rsidR="00B75043" w:rsidRPr="00020404" w:rsidSect="0088060B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43"/>
    <w:rsid w:val="001164E7"/>
    <w:rsid w:val="0026706B"/>
    <w:rsid w:val="002A538B"/>
    <w:rsid w:val="002B75A0"/>
    <w:rsid w:val="00311B7C"/>
    <w:rsid w:val="00384F29"/>
    <w:rsid w:val="003F6FC6"/>
    <w:rsid w:val="004B3AA5"/>
    <w:rsid w:val="004C0D81"/>
    <w:rsid w:val="005543BE"/>
    <w:rsid w:val="006E483E"/>
    <w:rsid w:val="0070678B"/>
    <w:rsid w:val="007511E2"/>
    <w:rsid w:val="0088060B"/>
    <w:rsid w:val="008E71BB"/>
    <w:rsid w:val="00AC0DC9"/>
    <w:rsid w:val="00AC696B"/>
    <w:rsid w:val="00B310FA"/>
    <w:rsid w:val="00B75043"/>
    <w:rsid w:val="00BE4B2C"/>
    <w:rsid w:val="00C72719"/>
    <w:rsid w:val="00D446AB"/>
    <w:rsid w:val="00D7749A"/>
    <w:rsid w:val="00DC732F"/>
    <w:rsid w:val="00E30C4B"/>
    <w:rsid w:val="00EF336E"/>
    <w:rsid w:val="00F31218"/>
    <w:rsid w:val="00F7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7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F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336E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7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F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336E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08EE-49FC-4BC9-89A5-0C0140E39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Акинина Наталия Евгеньевна</cp:lastModifiedBy>
  <cp:revision>10</cp:revision>
  <cp:lastPrinted>2023-05-26T08:12:00Z</cp:lastPrinted>
  <dcterms:created xsi:type="dcterms:W3CDTF">2021-12-16T14:00:00Z</dcterms:created>
  <dcterms:modified xsi:type="dcterms:W3CDTF">2023-05-26T08:13:00Z</dcterms:modified>
</cp:coreProperties>
</file>